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318"/>
        <w:gridCol w:w="1567"/>
        <w:gridCol w:w="4321"/>
      </w:tblGrid>
      <w:tr w:rsidR="00933C34" w:rsidRPr="0064582B" w:rsidTr="00344C5F">
        <w:trPr>
          <w:trHeight w:val="283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jc w:val="center"/>
              <w:rPr>
                <w:sz w:val="28"/>
                <w:szCs w:val="28"/>
              </w:rPr>
            </w:pPr>
            <w:r w:rsidRPr="0064582B">
              <w:rPr>
                <w:b/>
                <w:noProof/>
              </w:rPr>
              <w:drawing>
                <wp:inline distT="0" distB="0" distL="0" distR="0">
                  <wp:extent cx="849089" cy="914400"/>
                  <wp:effectExtent l="0" t="0" r="8255" b="0"/>
                  <wp:docPr id="1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71" cy="93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8"/>
                <w:szCs w:val="28"/>
              </w:rPr>
            </w:pPr>
          </w:p>
        </w:tc>
      </w:tr>
      <w:tr w:rsidR="00933C34" w:rsidRPr="0064582B" w:rsidTr="00344C5F">
        <w:trPr>
          <w:trHeight w:val="1191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pStyle w:val="P19"/>
              <w:jc w:val="center"/>
              <w:rPr>
                <w:sz w:val="24"/>
                <w:szCs w:val="24"/>
              </w:rPr>
            </w:pP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«ҚАЗАҚСТАН-РЕСЕЙ</w:t>
            </w:r>
            <w:r w:rsidR="000A717C"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МЕДИЦИНАЛЫҚ УНИВЕРСИТЕТІ» МЕББМ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116683">
            <w:pPr>
              <w:pStyle w:val="P19"/>
              <w:jc w:val="center"/>
              <w:rPr>
                <w:sz w:val="24"/>
                <w:szCs w:val="24"/>
              </w:rPr>
            </w:pP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НУО «КАЗАХСТАНСКО</w:t>
            </w:r>
            <w:r w:rsidRPr="00645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  <w:r w:rsidR="000013EC"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8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УНИВЕРСИТЕТ»</w:t>
            </w:r>
          </w:p>
        </w:tc>
      </w:tr>
      <w:tr w:rsidR="00116683" w:rsidRPr="0064582B" w:rsidTr="00344C5F">
        <w:trPr>
          <w:trHeight w:val="510"/>
          <w:jc w:val="center"/>
        </w:trPr>
        <w:tc>
          <w:tcPr>
            <w:tcW w:w="43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933C34">
            <w:pPr>
              <w:pStyle w:val="P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6683" w:rsidRPr="0064582B" w:rsidRDefault="00116683" w:rsidP="00116683">
            <w:pPr>
              <w:pStyle w:val="P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B5" w:rsidRPr="0064582B" w:rsidTr="00344C5F">
        <w:trPr>
          <w:trHeight w:val="737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F91A1A" w:rsidRPr="0064582B" w:rsidRDefault="00F91A1A" w:rsidP="00933C3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933C34" w:rsidRPr="0064582B" w:rsidRDefault="00933C34" w:rsidP="00933C34">
            <w:pPr>
              <w:rPr>
                <w:sz w:val="24"/>
                <w:szCs w:val="24"/>
              </w:rPr>
            </w:pPr>
          </w:p>
        </w:tc>
      </w:tr>
      <w:tr w:rsidR="003A14B5" w:rsidRPr="0064582B" w:rsidTr="00344C5F">
        <w:trPr>
          <w:trHeight w:val="737"/>
          <w:jc w:val="center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AE5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933C34">
            <w:pPr>
              <w:rPr>
                <w:b/>
                <w:sz w:val="28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3A14B5" w:rsidRPr="0064582B" w:rsidRDefault="003A14B5" w:rsidP="00933C34">
            <w:pPr>
              <w:rPr>
                <w:b/>
                <w:sz w:val="28"/>
                <w:szCs w:val="24"/>
              </w:rPr>
            </w:pPr>
          </w:p>
        </w:tc>
      </w:tr>
    </w:tbl>
    <w:p w:rsidR="00846EB0" w:rsidRPr="00846EB0" w:rsidRDefault="006F4E8D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>
        <w:rPr>
          <w:rFonts w:eastAsia="Lucida Sans Unicode"/>
          <w:b/>
          <w:sz w:val="24"/>
          <w:szCs w:val="24"/>
          <w:lang w:val="kk-KZ"/>
        </w:rPr>
        <w:t>Ректору НУО «КазРосмедуниверситет</w:t>
      </w:r>
      <w:r w:rsidR="00846EB0" w:rsidRPr="00846EB0">
        <w:rPr>
          <w:rFonts w:eastAsia="Lucida Sans Unicode"/>
          <w:b/>
          <w:sz w:val="24"/>
          <w:szCs w:val="24"/>
          <w:lang w:val="kk-KZ"/>
        </w:rPr>
        <w:t>»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д.м.н., проф. Н.Т. Джайнакбаеву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от студента ___-курса, гр._____ отд.____</w:t>
      </w:r>
    </w:p>
    <w:p w:rsidR="00846EB0" w:rsidRPr="00846EB0" w:rsidRDefault="006F4E8D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>
        <w:rPr>
          <w:rFonts w:eastAsia="Lucida Sans Unicode"/>
          <w:b/>
          <w:sz w:val="24"/>
          <w:szCs w:val="24"/>
          <w:lang w:val="kk-KZ"/>
        </w:rPr>
        <w:t>специальность «Общая медицина</w:t>
      </w:r>
      <w:r w:rsidR="00846EB0" w:rsidRPr="00846EB0">
        <w:rPr>
          <w:rFonts w:eastAsia="Lucida Sans Unicode"/>
          <w:b/>
          <w:sz w:val="24"/>
          <w:szCs w:val="24"/>
          <w:lang w:val="kk-KZ"/>
        </w:rPr>
        <w:t>»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 xml:space="preserve">                                                                                                 (ФИО полностью)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  <w:lang w:val="kk-KZ"/>
        </w:rPr>
      </w:pP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</w:p>
    <w:p w:rsidR="00846EB0" w:rsidRPr="00846EB0" w:rsidRDefault="00846EB0" w:rsidP="00846EB0">
      <w:pPr>
        <w:ind w:firstLine="539"/>
        <w:jc w:val="right"/>
        <w:rPr>
          <w:rFonts w:eastAsia="Lucida Sans Unicode"/>
          <w:b/>
          <w:sz w:val="24"/>
          <w:szCs w:val="24"/>
          <w:lang w:val="kk-KZ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>___________________________________</w:t>
      </w:r>
    </w:p>
    <w:p w:rsidR="00846EB0" w:rsidRPr="00846EB0" w:rsidRDefault="00846EB0" w:rsidP="00846EB0">
      <w:pPr>
        <w:ind w:firstLine="539"/>
        <w:jc w:val="center"/>
        <w:rPr>
          <w:rFonts w:eastAsia="Lucida Sans Unicode"/>
          <w:b/>
          <w:sz w:val="24"/>
          <w:szCs w:val="24"/>
        </w:rPr>
      </w:pPr>
      <w:r w:rsidRPr="00846EB0">
        <w:rPr>
          <w:rFonts w:eastAsia="Lucida Sans Unicode"/>
          <w:b/>
          <w:sz w:val="24"/>
          <w:szCs w:val="24"/>
          <w:lang w:val="kk-KZ"/>
        </w:rPr>
        <w:t xml:space="preserve">                                </w:t>
      </w:r>
      <w:r w:rsidRPr="00846EB0">
        <w:rPr>
          <w:rFonts w:eastAsia="Lucida Sans Unicode"/>
          <w:b/>
          <w:sz w:val="24"/>
          <w:szCs w:val="24"/>
        </w:rPr>
        <w:t xml:space="preserve">                                                              </w:t>
      </w:r>
      <w:r>
        <w:rPr>
          <w:rFonts w:eastAsia="Lucida Sans Unicode"/>
          <w:b/>
          <w:sz w:val="24"/>
          <w:szCs w:val="24"/>
        </w:rPr>
        <w:t xml:space="preserve">      </w:t>
      </w:r>
      <w:r w:rsidRPr="00846EB0">
        <w:rPr>
          <w:rFonts w:eastAsia="Lucida Sans Unicode"/>
          <w:b/>
          <w:sz w:val="24"/>
          <w:szCs w:val="24"/>
          <w:lang w:val="kk-KZ"/>
        </w:rPr>
        <w:t xml:space="preserve">(мобильный телефон, </w:t>
      </w:r>
      <w:r w:rsidRPr="00846EB0">
        <w:rPr>
          <w:rFonts w:eastAsia="Lucida Sans Unicode"/>
          <w:b/>
          <w:sz w:val="24"/>
          <w:szCs w:val="24"/>
          <w:lang w:val="en-US"/>
        </w:rPr>
        <w:t>e</w:t>
      </w:r>
      <w:r w:rsidRPr="00846EB0">
        <w:rPr>
          <w:rFonts w:eastAsia="Lucida Sans Unicode"/>
          <w:b/>
          <w:sz w:val="24"/>
          <w:szCs w:val="24"/>
        </w:rPr>
        <w:t>-</w:t>
      </w:r>
      <w:r w:rsidRPr="00846EB0">
        <w:rPr>
          <w:rFonts w:eastAsia="Lucida Sans Unicode"/>
          <w:b/>
          <w:sz w:val="24"/>
          <w:szCs w:val="24"/>
          <w:lang w:val="en-US"/>
        </w:rPr>
        <w:t>mail</w:t>
      </w:r>
      <w:r w:rsidRPr="00846EB0">
        <w:rPr>
          <w:rFonts w:eastAsia="Lucida Sans Unicode"/>
          <w:b/>
          <w:sz w:val="24"/>
          <w:szCs w:val="24"/>
        </w:rPr>
        <w:t>)</w:t>
      </w:r>
    </w:p>
    <w:p w:rsidR="00AE50DC" w:rsidRPr="0064582B" w:rsidRDefault="00AE50DC" w:rsidP="00AE50DC">
      <w:pPr>
        <w:jc w:val="center"/>
        <w:rPr>
          <w:b/>
          <w:sz w:val="28"/>
          <w:szCs w:val="28"/>
        </w:rPr>
      </w:pPr>
    </w:p>
    <w:p w:rsidR="0046719B" w:rsidRPr="0064582B" w:rsidRDefault="0046719B" w:rsidP="00AE50DC">
      <w:pPr>
        <w:jc w:val="center"/>
        <w:rPr>
          <w:b/>
          <w:sz w:val="28"/>
          <w:szCs w:val="28"/>
        </w:rPr>
      </w:pPr>
    </w:p>
    <w:p w:rsidR="00F036A0" w:rsidRPr="0064582B" w:rsidRDefault="00F036A0" w:rsidP="00F036A0">
      <w:pPr>
        <w:pStyle w:val="HTML"/>
        <w:shd w:val="clear" w:color="auto" w:fill="FFFFFF"/>
        <w:rPr>
          <w:rFonts w:ascii="Times New Roman" w:hAnsi="Times New Roman"/>
          <w:sz w:val="28"/>
          <w:szCs w:val="28"/>
        </w:rPr>
      </w:pPr>
    </w:p>
    <w:p w:rsidR="004F4AEF" w:rsidRPr="0064582B" w:rsidRDefault="00846EB0" w:rsidP="00F03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ӨТІНІШ</w:t>
      </w:r>
      <w:r w:rsidR="00F036A0" w:rsidRPr="0064582B">
        <w:rPr>
          <w:b/>
          <w:sz w:val="28"/>
          <w:szCs w:val="28"/>
        </w:rPr>
        <w:t xml:space="preserve"> / </w:t>
      </w:r>
    </w:p>
    <w:p w:rsidR="00933C34" w:rsidRPr="00846EB0" w:rsidRDefault="00846EB0" w:rsidP="00F036A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ЗАЯВЛЕНИЕ</w:t>
      </w:r>
    </w:p>
    <w:p w:rsidR="00344C5F" w:rsidRPr="0064582B" w:rsidRDefault="00344C5F">
      <w:pPr>
        <w:rPr>
          <w:b/>
          <w:sz w:val="28"/>
          <w:szCs w:val="28"/>
        </w:rPr>
      </w:pPr>
    </w:p>
    <w:p w:rsidR="005D2BEB" w:rsidRPr="0064582B" w:rsidRDefault="005D2BEB">
      <w:pPr>
        <w:rPr>
          <w:sz w:val="28"/>
          <w:szCs w:val="28"/>
        </w:rPr>
      </w:pPr>
    </w:p>
    <w:p w:rsidR="00F036A0" w:rsidRPr="0064582B" w:rsidRDefault="00F036A0" w:rsidP="00F036A0">
      <w:pPr>
        <w:rPr>
          <w:b/>
          <w:sz w:val="28"/>
          <w:szCs w:val="28"/>
        </w:rPr>
      </w:pPr>
    </w:p>
    <w:p w:rsidR="00146D92" w:rsidRPr="00846EB0" w:rsidRDefault="00146D92" w:rsidP="00F036A0">
      <w:pPr>
        <w:rPr>
          <w:sz w:val="28"/>
          <w:szCs w:val="28"/>
          <w:lang w:val="kk-KZ"/>
        </w:rPr>
      </w:pPr>
    </w:p>
    <w:p w:rsidR="00146D92" w:rsidRPr="0064582B" w:rsidRDefault="00146D92" w:rsidP="00F036A0">
      <w:pPr>
        <w:rPr>
          <w:sz w:val="28"/>
          <w:szCs w:val="28"/>
        </w:rPr>
      </w:pPr>
    </w:p>
    <w:p w:rsidR="00146D92" w:rsidRPr="0064582B" w:rsidRDefault="00146D92" w:rsidP="00F036A0">
      <w:pPr>
        <w:rPr>
          <w:sz w:val="28"/>
          <w:szCs w:val="28"/>
        </w:rPr>
      </w:pPr>
    </w:p>
    <w:sectPr w:rsidR="00146D92" w:rsidRPr="0064582B" w:rsidSect="00C91912">
      <w:headerReference w:type="default" r:id="rId8"/>
      <w:footerReference w:type="default" r:id="rId9"/>
      <w:pgSz w:w="11906" w:h="16838"/>
      <w:pgMar w:top="567" w:right="567" w:bottom="567" w:left="1134" w:header="556" w:footer="4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C4" w:rsidRDefault="00D138C4" w:rsidP="00146D92">
      <w:r>
        <w:separator/>
      </w:r>
    </w:p>
  </w:endnote>
  <w:endnote w:type="continuationSeparator" w:id="1">
    <w:p w:rsidR="00D138C4" w:rsidRDefault="00D138C4" w:rsidP="0014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005"/>
      <w:gridCol w:w="8416"/>
    </w:tblGrid>
    <w:tr w:rsidR="00146D92" w:rsidRPr="009161F3" w:rsidTr="00C91912">
      <w:trPr>
        <w:cantSplit/>
        <w:trHeight w:val="563"/>
        <w:jc w:val="center"/>
      </w:trPr>
      <w:tc>
        <w:tcPr>
          <w:tcW w:w="20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9161F3" w:rsidRDefault="00146D92" w:rsidP="00483326">
          <w:pPr>
            <w:pStyle w:val="aa"/>
            <w:jc w:val="center"/>
            <w:rPr>
              <w:shd w:val="clear" w:color="auto" w:fill="FFFFFF"/>
            </w:rPr>
          </w:pPr>
          <w:r w:rsidRPr="009161F3">
            <w:rPr>
              <w:shd w:val="clear" w:color="auto" w:fill="FFFFFF"/>
            </w:rPr>
            <w:t>№_____</w:t>
          </w:r>
          <w:r>
            <w:rPr>
              <w:shd w:val="clear" w:color="auto" w:fill="FFFFFF"/>
            </w:rPr>
            <w:t>______</w:t>
          </w:r>
        </w:p>
        <w:p w:rsidR="00146D92" w:rsidRPr="009B1EF5" w:rsidRDefault="00146D92" w:rsidP="00483326">
          <w:pPr>
            <w:pStyle w:val="aa"/>
            <w:jc w:val="center"/>
          </w:pPr>
          <w:r>
            <w:rPr>
              <w:shd w:val="clear" w:color="auto" w:fill="FFFFFF"/>
            </w:rPr>
            <w:t>«___</w:t>
          </w:r>
          <w:r w:rsidRPr="009161F3">
            <w:rPr>
              <w:shd w:val="clear" w:color="auto" w:fill="FFFFFF"/>
            </w:rPr>
            <w:t xml:space="preserve">» </w:t>
          </w:r>
          <w:r>
            <w:rPr>
              <w:shd w:val="clear" w:color="auto" w:fill="FFFFFF"/>
            </w:rPr>
            <w:t>_______</w:t>
          </w:r>
          <w:r w:rsidRPr="009161F3">
            <w:rPr>
              <w:shd w:val="clear" w:color="auto" w:fill="FFFFFF"/>
            </w:rPr>
            <w:t xml:space="preserve"> 20</w:t>
          </w:r>
          <w:r>
            <w:rPr>
              <w:shd w:val="clear" w:color="auto" w:fill="FFFFFF"/>
            </w:rPr>
            <w:t>__</w:t>
          </w:r>
        </w:p>
      </w:tc>
      <w:tc>
        <w:tcPr>
          <w:tcW w:w="8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Default="00DE484E" w:rsidP="00483326">
          <w:pPr>
            <w:jc w:val="center"/>
            <w:rPr>
              <w:lang w:val="kk-KZ"/>
            </w:rPr>
          </w:pPr>
          <w:r>
            <w:rPr>
              <w:lang w:val="kk-KZ"/>
            </w:rPr>
            <w:t>Қызметтіқ хат атауы</w:t>
          </w:r>
          <w:r w:rsidR="00146D92">
            <w:rPr>
              <w:lang w:val="kk-KZ"/>
            </w:rPr>
            <w:t xml:space="preserve"> /</w:t>
          </w:r>
        </w:p>
        <w:p w:rsidR="00146D92" w:rsidRPr="009161F3" w:rsidRDefault="00EB7E90" w:rsidP="00483326">
          <w:pPr>
            <w:jc w:val="center"/>
            <w:rPr>
              <w:lang w:val="kk-KZ"/>
            </w:rPr>
          </w:pPr>
          <w:r>
            <w:rPr>
              <w:lang w:val="kk-KZ"/>
            </w:rPr>
            <w:t>Наименование служебной записки</w:t>
          </w:r>
          <w:r w:rsidR="00146D92">
            <w:rPr>
              <w:lang w:val="kk-KZ"/>
            </w:rPr>
            <w:t xml:space="preserve"> </w:t>
          </w:r>
        </w:p>
      </w:tc>
    </w:tr>
  </w:tbl>
  <w:p w:rsidR="00146D92" w:rsidRPr="00146D92" w:rsidRDefault="00146D92">
    <w:pPr>
      <w:pStyle w:val="aa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C4" w:rsidRDefault="00D138C4" w:rsidP="00146D92">
      <w:r>
        <w:separator/>
      </w:r>
    </w:p>
  </w:footnote>
  <w:footnote w:type="continuationSeparator" w:id="1">
    <w:p w:rsidR="00D138C4" w:rsidRDefault="00D138C4" w:rsidP="00146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228"/>
      <w:gridCol w:w="3843"/>
      <w:gridCol w:w="1667"/>
      <w:gridCol w:w="3683"/>
    </w:tblGrid>
    <w:tr w:rsidR="00146D92" w:rsidRPr="00820925" w:rsidTr="00483326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820925" w:rsidRDefault="00146D92" w:rsidP="00483326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4015" cy="401955"/>
                <wp:effectExtent l="19050" t="0" r="6985" b="0"/>
                <wp:docPr id="2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Default="00146D92" w:rsidP="00483326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:rsidR="00146D92" w:rsidRPr="00820925" w:rsidRDefault="00146D92" w:rsidP="00483326">
          <w:pPr>
            <w:suppressAutoHyphens/>
            <w:jc w:val="center"/>
          </w:pPr>
          <w:r w:rsidRPr="00820925">
            <w:t>НУО «КазРосмедуниверситет»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6D92" w:rsidRPr="00075BE2" w:rsidRDefault="00146D92" w:rsidP="00483326">
          <w:pPr>
            <w:pStyle w:val="a7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 w:rsidRPr="00075BE2">
            <w:rPr>
              <w:sz w:val="20"/>
              <w:szCs w:val="20"/>
            </w:rPr>
            <w:t xml:space="preserve">стр. </w:t>
          </w:r>
          <w:r w:rsidR="00477EB2" w:rsidRPr="00075BE2">
            <w:rPr>
              <w:bCs/>
              <w:sz w:val="20"/>
              <w:szCs w:val="20"/>
            </w:rPr>
            <w:fldChar w:fldCharType="begin"/>
          </w:r>
          <w:r w:rsidRPr="00075BE2">
            <w:rPr>
              <w:bCs/>
              <w:sz w:val="20"/>
              <w:szCs w:val="20"/>
            </w:rPr>
            <w:instrText>PAGE</w:instrText>
          </w:r>
          <w:r w:rsidR="00477EB2" w:rsidRPr="00075BE2">
            <w:rPr>
              <w:bCs/>
              <w:sz w:val="20"/>
              <w:szCs w:val="20"/>
            </w:rPr>
            <w:fldChar w:fldCharType="separate"/>
          </w:r>
          <w:r w:rsidR="00846EB0">
            <w:rPr>
              <w:bCs/>
              <w:noProof/>
              <w:sz w:val="20"/>
              <w:szCs w:val="20"/>
            </w:rPr>
            <w:t>2</w:t>
          </w:r>
          <w:r w:rsidR="00477EB2" w:rsidRPr="00075BE2">
            <w:rPr>
              <w:bCs/>
              <w:sz w:val="20"/>
              <w:szCs w:val="20"/>
            </w:rPr>
            <w:fldChar w:fldCharType="end"/>
          </w:r>
          <w:r w:rsidRPr="00075BE2">
            <w:rPr>
              <w:sz w:val="20"/>
              <w:szCs w:val="20"/>
            </w:rPr>
            <w:t xml:space="preserve"> / </w:t>
          </w:r>
          <w:r>
            <w:rPr>
              <w:bCs/>
              <w:sz w:val="20"/>
              <w:szCs w:val="20"/>
            </w:rPr>
            <w:t>2</w:t>
          </w:r>
          <w:r w:rsidRPr="00075BE2">
            <w:rPr>
              <w:bCs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D92" w:rsidRPr="00820925" w:rsidRDefault="00146D92" w:rsidP="00483326">
          <w:pPr>
            <w:suppressAutoHyphens/>
            <w:jc w:val="center"/>
            <w:rPr>
              <w:color w:val="000000"/>
            </w:rPr>
          </w:pPr>
        </w:p>
      </w:tc>
    </w:tr>
  </w:tbl>
  <w:p w:rsidR="00146D92" w:rsidRDefault="00146D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55F3"/>
    <w:multiLevelType w:val="hybridMultilevel"/>
    <w:tmpl w:val="B200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00EA"/>
    <w:multiLevelType w:val="hybridMultilevel"/>
    <w:tmpl w:val="95F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C34"/>
    <w:rsid w:val="000013EC"/>
    <w:rsid w:val="00034729"/>
    <w:rsid w:val="0005386E"/>
    <w:rsid w:val="00057F9B"/>
    <w:rsid w:val="00072E44"/>
    <w:rsid w:val="000A717C"/>
    <w:rsid w:val="000C1AE7"/>
    <w:rsid w:val="000D1D6B"/>
    <w:rsid w:val="000E490F"/>
    <w:rsid w:val="00116683"/>
    <w:rsid w:val="00126351"/>
    <w:rsid w:val="00143003"/>
    <w:rsid w:val="00146D92"/>
    <w:rsid w:val="001B2466"/>
    <w:rsid w:val="001C7A9D"/>
    <w:rsid w:val="00210B73"/>
    <w:rsid w:val="00277DEF"/>
    <w:rsid w:val="00293914"/>
    <w:rsid w:val="002B4992"/>
    <w:rsid w:val="002D4C16"/>
    <w:rsid w:val="0031555A"/>
    <w:rsid w:val="00344C5F"/>
    <w:rsid w:val="003618FC"/>
    <w:rsid w:val="00393952"/>
    <w:rsid w:val="003A14B5"/>
    <w:rsid w:val="003C11A3"/>
    <w:rsid w:val="004014A8"/>
    <w:rsid w:val="00420DDC"/>
    <w:rsid w:val="0046719B"/>
    <w:rsid w:val="00467CC3"/>
    <w:rsid w:val="00477EB2"/>
    <w:rsid w:val="00482766"/>
    <w:rsid w:val="004A4420"/>
    <w:rsid w:val="004D10C5"/>
    <w:rsid w:val="004D11D2"/>
    <w:rsid w:val="004E2ED0"/>
    <w:rsid w:val="004F4AEF"/>
    <w:rsid w:val="00547CFF"/>
    <w:rsid w:val="00557335"/>
    <w:rsid w:val="00561B16"/>
    <w:rsid w:val="00586858"/>
    <w:rsid w:val="00587F25"/>
    <w:rsid w:val="005D2BEB"/>
    <w:rsid w:val="005F571A"/>
    <w:rsid w:val="006120CC"/>
    <w:rsid w:val="0064582B"/>
    <w:rsid w:val="0069148B"/>
    <w:rsid w:val="006D1785"/>
    <w:rsid w:val="006F4E8D"/>
    <w:rsid w:val="007149D9"/>
    <w:rsid w:val="00742198"/>
    <w:rsid w:val="00747F05"/>
    <w:rsid w:val="00777DF6"/>
    <w:rsid w:val="0078799E"/>
    <w:rsid w:val="00792504"/>
    <w:rsid w:val="007A2B38"/>
    <w:rsid w:val="007E3425"/>
    <w:rsid w:val="00834298"/>
    <w:rsid w:val="00846EB0"/>
    <w:rsid w:val="00893159"/>
    <w:rsid w:val="008F03EE"/>
    <w:rsid w:val="008F23B6"/>
    <w:rsid w:val="008F60DF"/>
    <w:rsid w:val="00910935"/>
    <w:rsid w:val="0091324F"/>
    <w:rsid w:val="00933C34"/>
    <w:rsid w:val="00A3195B"/>
    <w:rsid w:val="00A82218"/>
    <w:rsid w:val="00AC4FE8"/>
    <w:rsid w:val="00AD486A"/>
    <w:rsid w:val="00AE50DC"/>
    <w:rsid w:val="00B61800"/>
    <w:rsid w:val="00B65E84"/>
    <w:rsid w:val="00B667AC"/>
    <w:rsid w:val="00B7404D"/>
    <w:rsid w:val="00C252FD"/>
    <w:rsid w:val="00C47231"/>
    <w:rsid w:val="00C605D4"/>
    <w:rsid w:val="00C81705"/>
    <w:rsid w:val="00C85142"/>
    <w:rsid w:val="00C91912"/>
    <w:rsid w:val="00D138C4"/>
    <w:rsid w:val="00D416CF"/>
    <w:rsid w:val="00D503CA"/>
    <w:rsid w:val="00DA41D4"/>
    <w:rsid w:val="00DD3172"/>
    <w:rsid w:val="00DE484E"/>
    <w:rsid w:val="00E57A6E"/>
    <w:rsid w:val="00EB76B0"/>
    <w:rsid w:val="00EB7E90"/>
    <w:rsid w:val="00EE25EC"/>
    <w:rsid w:val="00F036A0"/>
    <w:rsid w:val="00F9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34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4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9">
    <w:name w:val="P19"/>
    <w:basedOn w:val="a"/>
    <w:rsid w:val="00933C34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3A14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B24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8342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834298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34298"/>
    <w:rPr>
      <w:rFonts w:eastAsia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4C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03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36A0"/>
    <w:rPr>
      <w:rFonts w:ascii="Courier New" w:eastAsia="Times New Roman" w:hAnsi="Courier New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6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D9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Gorgon Le Dieu</dc:creator>
  <cp:lastModifiedBy>Microsoft</cp:lastModifiedBy>
  <cp:revision>40</cp:revision>
  <cp:lastPrinted>2019-03-12T08:52:00Z</cp:lastPrinted>
  <dcterms:created xsi:type="dcterms:W3CDTF">2019-02-12T11:17:00Z</dcterms:created>
  <dcterms:modified xsi:type="dcterms:W3CDTF">2019-05-14T07:06:00Z</dcterms:modified>
</cp:coreProperties>
</file>